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20" w:rsidRPr="008F3F99" w:rsidRDefault="00165020" w:rsidP="00165020">
      <w:pPr>
        <w:jc w:val="center"/>
        <w:rPr>
          <w:rFonts w:ascii="Cooper Black" w:hAnsi="Cooper Black"/>
          <w:sz w:val="36"/>
        </w:rPr>
      </w:pPr>
      <w:r w:rsidRPr="008F3F99">
        <w:rPr>
          <w:rFonts w:ascii="Cooper Black" w:hAnsi="Cooper Black"/>
          <w:sz w:val="36"/>
        </w:rPr>
        <w:t>Personal Statement</w:t>
      </w:r>
      <w:r w:rsidR="008F3F99" w:rsidRPr="008F3F99">
        <w:rPr>
          <w:rFonts w:ascii="Cooper Black" w:hAnsi="Cooper Black"/>
          <w:sz w:val="36"/>
        </w:rPr>
        <w:t xml:space="preserve">/College </w:t>
      </w:r>
      <w:bookmarkStart w:id="0" w:name="_GoBack"/>
      <w:bookmarkEnd w:id="0"/>
      <w:r w:rsidR="008F3F99" w:rsidRPr="008F3F99">
        <w:rPr>
          <w:rFonts w:ascii="Cooper Black" w:hAnsi="Cooper Black"/>
          <w:sz w:val="36"/>
        </w:rPr>
        <w:t>Essay/Scholarship Essay</w:t>
      </w:r>
      <w:r w:rsidRPr="008F3F99">
        <w:rPr>
          <w:rFonts w:ascii="Cooper Black" w:hAnsi="Cooper Black"/>
          <w:sz w:val="36"/>
        </w:rPr>
        <w:t xml:space="preserve"> Brainstorming</w:t>
      </w:r>
    </w:p>
    <w:p w:rsidR="00165020" w:rsidRDefault="00165020" w:rsidP="00165020">
      <w:r>
        <w:t xml:space="preserve">Prewriting Exercise Prewriting Exercise </w:t>
      </w:r>
    </w:p>
    <w:p w:rsidR="00165020" w:rsidRDefault="00165020" w:rsidP="00165020">
      <w:r>
        <w:t xml:space="preserve">Think of 3 different times in your life when a major event happened to you. </w:t>
      </w:r>
    </w:p>
    <w:p w:rsidR="00165020" w:rsidRDefault="00165020" w:rsidP="00165020">
      <w:r>
        <w:t xml:space="preserve">1. ____________________________________________________________________________ </w:t>
      </w:r>
    </w:p>
    <w:p w:rsidR="00165020" w:rsidRDefault="00165020" w:rsidP="00165020">
      <w:r>
        <w:t xml:space="preserve">2. ____________________________________________________________________________ </w:t>
      </w:r>
    </w:p>
    <w:p w:rsidR="00165020" w:rsidRDefault="00165020" w:rsidP="00165020">
      <w:r>
        <w:t xml:space="preserve">3. ____________________________________________________________________________ </w:t>
      </w:r>
    </w:p>
    <w:p w:rsidR="00165020" w:rsidRDefault="00165020" w:rsidP="00165020">
      <w:r>
        <w:t xml:space="preserve">Think carefully about these three events. Is there one event that changed things for you in </w:t>
      </w:r>
    </w:p>
    <w:p w:rsidR="00165020" w:rsidRDefault="00D5442B" w:rsidP="001650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207645</wp:posOffset>
                </wp:positionV>
                <wp:extent cx="5210175" cy="4857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42B" w:rsidRDefault="00D5442B" w:rsidP="00D5442B">
                            <w:pPr>
                              <w:jc w:val="center"/>
                            </w:pPr>
                            <w:r>
                              <w:t>Sets the stage…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51.75pt;margin-top:16.35pt;width:410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" adj="20593" fillcolor="#4f81bd [3204]" strokecolor="#243f60 [1604]" strokeweight="2pt">
                <v:textbox>
                  <w:txbxContent>
                    <w:p w:rsidR="00D5442B" w:rsidRDefault="00D5442B" w:rsidP="00D5442B">
                      <w:pPr>
                        <w:jc w:val="center"/>
                      </w:pPr>
                      <w:r>
                        <w:t>Sets the stage…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302895</wp:posOffset>
                </wp:positionV>
                <wp:extent cx="942975" cy="3714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42B" w:rsidRDefault="00D5442B" w:rsidP="00D5442B">
                            <w:pPr>
                              <w:jc w:val="center"/>
                            </w:pPr>
                            <w:r>
                              <w:t>Intro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-22.5pt;margin-top:23.85pt;width:74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" fillcolor="#4f81bd [3204]" strokecolor="#243f60 [1604]" strokeweight="2pt">
                <v:textbox>
                  <w:txbxContent>
                    <w:p w:rsidR="00D5442B" w:rsidRDefault="00D5442B" w:rsidP="00D5442B">
                      <w:pPr>
                        <w:jc w:val="center"/>
                      </w:pPr>
                      <w:r>
                        <w:t>Intro</w:t>
                      </w:r>
                    </w:p>
                  </w:txbxContent>
                </v:textbox>
              </v:roundrect>
            </w:pict>
          </mc:Fallback>
        </mc:AlternateContent>
      </w:r>
      <w:r w:rsidR="00165020">
        <w:t xml:space="preserve">your life? Fill in the bubbles below for that </w:t>
      </w:r>
      <w:r w:rsidR="008F3F99">
        <w:rPr>
          <w:b/>
        </w:rPr>
        <w:t>ONE</w:t>
      </w:r>
      <w:r w:rsidR="00165020">
        <w:t xml:space="preserve"> event. </w:t>
      </w:r>
    </w:p>
    <w:p w:rsidR="00165020" w:rsidRDefault="008F3F99" w:rsidP="00165020">
      <w:r>
        <w:rPr>
          <w:noProof/>
        </w:rPr>
        <w:drawing>
          <wp:anchor distT="0" distB="0" distL="114300" distR="114300" simplePos="0" relativeHeight="251658240" behindDoc="1" locked="0" layoutInCell="1" allowOverlap="1" wp14:anchorId="52EC0425" wp14:editId="4367D097">
            <wp:simplePos x="0" y="0"/>
            <wp:positionH relativeFrom="column">
              <wp:posOffset>-609600</wp:posOffset>
            </wp:positionH>
            <wp:positionV relativeFrom="paragraph">
              <wp:posOffset>128905</wp:posOffset>
            </wp:positionV>
            <wp:extent cx="7134225" cy="6019800"/>
            <wp:effectExtent l="0" t="19050" r="28575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020" w:rsidRDefault="00165020" w:rsidP="00165020"/>
    <w:p w:rsidR="00165020" w:rsidRDefault="00165020" w:rsidP="00165020"/>
    <w:p w:rsidR="00165020" w:rsidRDefault="00165020" w:rsidP="00165020"/>
    <w:p w:rsidR="00D5442B" w:rsidRDefault="00D5442B">
      <w:r>
        <w:br w:type="page"/>
      </w:r>
    </w:p>
    <w:p w:rsidR="00D2710F" w:rsidRDefault="00894C81" w:rsidP="00165020"/>
    <w:sectPr w:rsidR="00D2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81" w:rsidRDefault="00894C81" w:rsidP="00D5442B">
      <w:pPr>
        <w:spacing w:after="0" w:line="240" w:lineRule="auto"/>
      </w:pPr>
      <w:r>
        <w:separator/>
      </w:r>
    </w:p>
  </w:endnote>
  <w:endnote w:type="continuationSeparator" w:id="0">
    <w:p w:rsidR="00894C81" w:rsidRDefault="00894C81" w:rsidP="00D5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81" w:rsidRDefault="00894C81" w:rsidP="00D5442B">
      <w:pPr>
        <w:spacing w:after="0" w:line="240" w:lineRule="auto"/>
      </w:pPr>
      <w:r>
        <w:separator/>
      </w:r>
    </w:p>
  </w:footnote>
  <w:footnote w:type="continuationSeparator" w:id="0">
    <w:p w:rsidR="00894C81" w:rsidRDefault="00894C81" w:rsidP="00D5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27E9"/>
    <w:multiLevelType w:val="hybridMultilevel"/>
    <w:tmpl w:val="285E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20"/>
    <w:rsid w:val="00165020"/>
    <w:rsid w:val="003936BD"/>
    <w:rsid w:val="00894C81"/>
    <w:rsid w:val="008F3F99"/>
    <w:rsid w:val="009A4A52"/>
    <w:rsid w:val="009A4C13"/>
    <w:rsid w:val="00C17D67"/>
    <w:rsid w:val="00D5442B"/>
    <w:rsid w:val="00E36C1A"/>
    <w:rsid w:val="00F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6AECB-2E09-4EDB-8377-F9E8CA1B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2B"/>
  </w:style>
  <w:style w:type="paragraph" w:styleId="Footer">
    <w:name w:val="footer"/>
    <w:basedOn w:val="Normal"/>
    <w:link w:val="FooterChar"/>
    <w:uiPriority w:val="99"/>
    <w:unhideWhenUsed/>
    <w:rsid w:val="00D5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849310-B55C-4D37-80CD-1D52FB051B99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9F9A2B-A4E0-4BA6-A465-DC4C3EE959BC}">
      <dgm:prSet phldrT="[Text]"/>
      <dgm:spPr/>
      <dgm:t>
        <a:bodyPr/>
        <a:lstStyle/>
        <a:p>
          <a:r>
            <a:rPr lang="en-US"/>
            <a:t>Your Story</a:t>
          </a:r>
        </a:p>
      </dgm:t>
    </dgm:pt>
    <dgm:pt modelId="{DB7D1F42-C473-411B-9F4B-67EB9BA18E10}" type="parTrans" cxnId="{2EF72D08-E47A-4E3C-AA98-C850FCDF907A}">
      <dgm:prSet/>
      <dgm:spPr/>
      <dgm:t>
        <a:bodyPr/>
        <a:lstStyle/>
        <a:p>
          <a:endParaRPr lang="en-US"/>
        </a:p>
      </dgm:t>
    </dgm:pt>
    <dgm:pt modelId="{D2530755-4297-4645-BD71-5FB0D6685949}" type="sibTrans" cxnId="{2EF72D08-E47A-4E3C-AA98-C850FCDF907A}">
      <dgm:prSet/>
      <dgm:spPr/>
      <dgm:t>
        <a:bodyPr/>
        <a:lstStyle/>
        <a:p>
          <a:endParaRPr lang="en-US"/>
        </a:p>
      </dgm:t>
    </dgm:pt>
    <dgm:pt modelId="{A818A43F-8B28-4D6E-9201-6A6819A8D925}">
      <dgm:prSet phldrT="[Text]"/>
      <dgm:spPr/>
      <dgm:t>
        <a:bodyPr/>
        <a:lstStyle/>
        <a:p>
          <a:r>
            <a:rPr lang="en-US"/>
            <a:t>What's the event that affected you? The intro should set the stage...</a:t>
          </a:r>
        </a:p>
      </dgm:t>
    </dgm:pt>
    <dgm:pt modelId="{03D1917F-3E22-4BF2-833E-5FE0E4B44037}" type="parTrans" cxnId="{538F1B34-A9D6-4FD5-937D-8979894B94C1}">
      <dgm:prSet/>
      <dgm:spPr/>
      <dgm:t>
        <a:bodyPr/>
        <a:lstStyle/>
        <a:p>
          <a:endParaRPr lang="en-US"/>
        </a:p>
      </dgm:t>
    </dgm:pt>
    <dgm:pt modelId="{A5CC1C6D-2C30-462D-BD09-E943B84F0FB3}" type="sibTrans" cxnId="{538F1B34-A9D6-4FD5-937D-8979894B94C1}">
      <dgm:prSet/>
      <dgm:spPr/>
      <dgm:t>
        <a:bodyPr/>
        <a:lstStyle/>
        <a:p>
          <a:endParaRPr lang="en-US"/>
        </a:p>
      </dgm:t>
    </dgm:pt>
    <dgm:pt modelId="{38AADF45-5D68-4032-A4EC-CD6D9A48FADF}">
      <dgm:prSet phldrT="[Text]"/>
      <dgm:spPr/>
      <dgm:t>
        <a:bodyPr/>
        <a:lstStyle/>
        <a:p>
          <a:r>
            <a:rPr lang="en-US"/>
            <a:t>How it changed your thinking/behavior</a:t>
          </a:r>
        </a:p>
      </dgm:t>
    </dgm:pt>
    <dgm:pt modelId="{60E52964-6189-4B47-B5B1-E6EA296D3727}" type="parTrans" cxnId="{61CAA6B9-CF63-4D85-9E54-76CE2F292B0E}">
      <dgm:prSet/>
      <dgm:spPr/>
      <dgm:t>
        <a:bodyPr/>
        <a:lstStyle/>
        <a:p>
          <a:endParaRPr lang="en-US"/>
        </a:p>
      </dgm:t>
    </dgm:pt>
    <dgm:pt modelId="{906C8E16-8F9C-456D-BDFE-FC3DCB2AF9A4}" type="sibTrans" cxnId="{61CAA6B9-CF63-4D85-9E54-76CE2F292B0E}">
      <dgm:prSet/>
      <dgm:spPr/>
      <dgm:t>
        <a:bodyPr/>
        <a:lstStyle/>
        <a:p>
          <a:endParaRPr lang="en-US"/>
        </a:p>
      </dgm:t>
    </dgm:pt>
    <dgm:pt modelId="{FF4E35BC-9F44-4823-BB92-E913F77E426C}">
      <dgm:prSet phldrT="[Text]"/>
      <dgm:spPr/>
      <dgm:t>
        <a:bodyPr/>
        <a:lstStyle/>
        <a:p>
          <a:r>
            <a:rPr lang="en-US"/>
            <a:t>What did the event from your "story" make you realize?</a:t>
          </a:r>
        </a:p>
      </dgm:t>
    </dgm:pt>
    <dgm:pt modelId="{2E405274-B186-4C25-BFC3-B48527857D60}" type="parTrans" cxnId="{DDBF09FF-35F2-479F-809F-421CFA28B9E1}">
      <dgm:prSet/>
      <dgm:spPr/>
      <dgm:t>
        <a:bodyPr/>
        <a:lstStyle/>
        <a:p>
          <a:endParaRPr lang="en-US"/>
        </a:p>
      </dgm:t>
    </dgm:pt>
    <dgm:pt modelId="{0CA7D2DD-6215-4CD2-8898-2D7B87B64269}" type="sibTrans" cxnId="{DDBF09FF-35F2-479F-809F-421CFA28B9E1}">
      <dgm:prSet/>
      <dgm:spPr/>
      <dgm:t>
        <a:bodyPr/>
        <a:lstStyle/>
        <a:p>
          <a:endParaRPr lang="en-US"/>
        </a:p>
      </dgm:t>
    </dgm:pt>
    <dgm:pt modelId="{76040D0A-546B-4545-A8F5-DCE4F68158A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0632715-863E-4115-AA0C-28B9D8A15C3D}" type="parTrans" cxnId="{59F1EE3C-1A32-4F57-B7FB-C3EF6F0FDAC6}">
      <dgm:prSet/>
      <dgm:spPr/>
      <dgm:t>
        <a:bodyPr/>
        <a:lstStyle/>
        <a:p>
          <a:endParaRPr lang="en-US"/>
        </a:p>
      </dgm:t>
    </dgm:pt>
    <dgm:pt modelId="{5D4ED743-29E8-4F95-8798-79919A632112}" type="sibTrans" cxnId="{59F1EE3C-1A32-4F57-B7FB-C3EF6F0FDAC6}">
      <dgm:prSet/>
      <dgm:spPr/>
      <dgm:t>
        <a:bodyPr/>
        <a:lstStyle/>
        <a:p>
          <a:endParaRPr lang="en-US"/>
        </a:p>
      </dgm:t>
    </dgm:pt>
    <dgm:pt modelId="{D68B5E0F-6596-4293-8B2A-C742A63D5EB7}">
      <dgm:prSet phldrT="[Text]"/>
      <dgm:spPr/>
      <dgm:t>
        <a:bodyPr/>
        <a:lstStyle/>
        <a:p>
          <a:r>
            <a:rPr lang="en-US"/>
            <a:t>Broader Connection</a:t>
          </a:r>
        </a:p>
      </dgm:t>
    </dgm:pt>
    <dgm:pt modelId="{9E0623FD-AFC4-4E8E-9740-A8A781D985D7}" type="parTrans" cxnId="{919F2F67-7EB1-4520-8E06-2F9889BB119E}">
      <dgm:prSet/>
      <dgm:spPr/>
      <dgm:t>
        <a:bodyPr/>
        <a:lstStyle/>
        <a:p>
          <a:endParaRPr lang="en-US"/>
        </a:p>
      </dgm:t>
    </dgm:pt>
    <dgm:pt modelId="{3174CA5C-F1BA-4E0D-8513-C6C92EF1A978}" type="sibTrans" cxnId="{919F2F67-7EB1-4520-8E06-2F9889BB119E}">
      <dgm:prSet/>
      <dgm:spPr/>
      <dgm:t>
        <a:bodyPr/>
        <a:lstStyle/>
        <a:p>
          <a:endParaRPr lang="en-US"/>
        </a:p>
      </dgm:t>
    </dgm:pt>
    <dgm:pt modelId="{5494091F-B41D-4AF2-80F9-4FC2811B2CEC}">
      <dgm:prSet phldrT="[Text]"/>
      <dgm:spPr/>
      <dgm:t>
        <a:bodyPr/>
        <a:lstStyle/>
        <a:p>
          <a:r>
            <a:rPr lang="en-US"/>
            <a:t>What advice do you have? </a:t>
          </a:r>
        </a:p>
      </dgm:t>
    </dgm:pt>
    <dgm:pt modelId="{4057950B-C28E-4696-9E5E-6124E2122052}" type="parTrans" cxnId="{7E689357-F5D1-4DC6-A244-7861A9ED2B1D}">
      <dgm:prSet/>
      <dgm:spPr/>
      <dgm:t>
        <a:bodyPr/>
        <a:lstStyle/>
        <a:p>
          <a:endParaRPr lang="en-US"/>
        </a:p>
      </dgm:t>
    </dgm:pt>
    <dgm:pt modelId="{63238BEA-8135-44E1-BF28-D147A4F69BF0}" type="sibTrans" cxnId="{7E689357-F5D1-4DC6-A244-7861A9ED2B1D}">
      <dgm:prSet/>
      <dgm:spPr/>
      <dgm:t>
        <a:bodyPr/>
        <a:lstStyle/>
        <a:p>
          <a:endParaRPr lang="en-US"/>
        </a:p>
      </dgm:t>
    </dgm:pt>
    <dgm:pt modelId="{F4434FF7-130A-42C1-BFAA-36D30D471E8F}">
      <dgm:prSet phldrT="[Text]"/>
      <dgm:spPr/>
      <dgm:t>
        <a:bodyPr/>
        <a:lstStyle/>
        <a:p>
          <a:r>
            <a:rPr lang="en-US"/>
            <a:t>Provide examples of this change...</a:t>
          </a:r>
        </a:p>
      </dgm:t>
    </dgm:pt>
    <dgm:pt modelId="{3DEF363E-1778-4624-A2B0-36260B9411D9}" type="parTrans" cxnId="{9DC2EF11-2F84-418B-AF50-6FC094395095}">
      <dgm:prSet/>
      <dgm:spPr/>
      <dgm:t>
        <a:bodyPr/>
        <a:lstStyle/>
        <a:p>
          <a:endParaRPr lang="en-US"/>
        </a:p>
      </dgm:t>
    </dgm:pt>
    <dgm:pt modelId="{3C16DE2D-5800-46CE-99DA-37770EEA4F4B}" type="sibTrans" cxnId="{9DC2EF11-2F84-418B-AF50-6FC094395095}">
      <dgm:prSet/>
      <dgm:spPr/>
      <dgm:t>
        <a:bodyPr/>
        <a:lstStyle/>
        <a:p>
          <a:endParaRPr lang="en-US"/>
        </a:p>
      </dgm:t>
    </dgm:pt>
    <dgm:pt modelId="{6A85DAD9-FC9A-46A4-BBA6-4B1291BE8F83}">
      <dgm:prSet phldrT="[Text]"/>
      <dgm:spPr/>
      <dgm:t>
        <a:bodyPr/>
        <a:lstStyle/>
        <a:p>
          <a:r>
            <a:rPr lang="en-US"/>
            <a:t>Provide a brief story, use specific detail, "show" instead of just "telling."</a:t>
          </a:r>
        </a:p>
      </dgm:t>
    </dgm:pt>
    <dgm:pt modelId="{3EAC54B1-90E8-4FDA-999A-A6DB0C8C5FF9}" type="parTrans" cxnId="{1777A54F-400C-4B60-BD56-B0490A6741F4}">
      <dgm:prSet/>
      <dgm:spPr/>
      <dgm:t>
        <a:bodyPr/>
        <a:lstStyle/>
        <a:p>
          <a:endParaRPr lang="en-US"/>
        </a:p>
      </dgm:t>
    </dgm:pt>
    <dgm:pt modelId="{4854F13C-EB8C-4575-B328-E48F2F369984}" type="sibTrans" cxnId="{1777A54F-400C-4B60-BD56-B0490A6741F4}">
      <dgm:prSet/>
      <dgm:spPr/>
      <dgm:t>
        <a:bodyPr/>
        <a:lstStyle/>
        <a:p>
          <a:endParaRPr lang="en-US"/>
        </a:p>
      </dgm:t>
    </dgm:pt>
    <dgm:pt modelId="{82B32AC0-F807-4D2E-9BA1-DFFCD735A474}">
      <dgm:prSet phldrT="[Text]"/>
      <dgm:spPr/>
      <dgm:t>
        <a:bodyPr/>
        <a:lstStyle/>
        <a:p>
          <a:r>
            <a:rPr lang="en-US"/>
            <a:t>How can this relate to your future goals, college, etc?</a:t>
          </a:r>
        </a:p>
      </dgm:t>
    </dgm:pt>
    <dgm:pt modelId="{631A5FC0-2EA1-4D30-B13E-49DF6CD0AC1C}" type="parTrans" cxnId="{3642C513-650F-4910-B05D-158B6E0EE454}">
      <dgm:prSet/>
      <dgm:spPr/>
      <dgm:t>
        <a:bodyPr/>
        <a:lstStyle/>
        <a:p>
          <a:endParaRPr lang="en-US"/>
        </a:p>
      </dgm:t>
    </dgm:pt>
    <dgm:pt modelId="{98BA66ED-AE4E-4385-9581-D0110871C5D3}" type="sibTrans" cxnId="{3642C513-650F-4910-B05D-158B6E0EE454}">
      <dgm:prSet/>
      <dgm:spPr/>
      <dgm:t>
        <a:bodyPr/>
        <a:lstStyle/>
        <a:p>
          <a:endParaRPr lang="en-US"/>
        </a:p>
      </dgm:t>
    </dgm:pt>
    <dgm:pt modelId="{3DE6E16F-CB15-4D07-9DC1-B56CFC59FBC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3582097-2BE7-42E2-8A28-DB12F3988B00}" type="parTrans" cxnId="{B34524E6-6B63-4713-AF2B-B35F1816F3B4}">
      <dgm:prSet/>
      <dgm:spPr/>
      <dgm:t>
        <a:bodyPr/>
        <a:lstStyle/>
        <a:p>
          <a:endParaRPr lang="en-US"/>
        </a:p>
      </dgm:t>
    </dgm:pt>
    <dgm:pt modelId="{E51EE8D9-36C4-4B57-B615-EBBBEE7267E3}" type="sibTrans" cxnId="{B34524E6-6B63-4713-AF2B-B35F1816F3B4}">
      <dgm:prSet/>
      <dgm:spPr/>
      <dgm:t>
        <a:bodyPr/>
        <a:lstStyle/>
        <a:p>
          <a:endParaRPr lang="en-US"/>
        </a:p>
      </dgm:t>
    </dgm:pt>
    <dgm:pt modelId="{2A14E4EF-5FE5-45E9-81C4-E2F97836CE7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7B79380-4F4B-4AD7-BF01-7E234AF1B7E8}" type="parTrans" cxnId="{0AA795E2-A34A-496E-9E8F-761C09F9917E}">
      <dgm:prSet/>
      <dgm:spPr/>
      <dgm:t>
        <a:bodyPr/>
        <a:lstStyle/>
        <a:p>
          <a:endParaRPr lang="en-US"/>
        </a:p>
      </dgm:t>
    </dgm:pt>
    <dgm:pt modelId="{0D29463C-9C1C-4CF8-8B8F-8129928F7DED}" type="sibTrans" cxnId="{0AA795E2-A34A-496E-9E8F-761C09F9917E}">
      <dgm:prSet/>
      <dgm:spPr/>
      <dgm:t>
        <a:bodyPr/>
        <a:lstStyle/>
        <a:p>
          <a:endParaRPr lang="en-US"/>
        </a:p>
      </dgm:t>
    </dgm:pt>
    <dgm:pt modelId="{F5151C54-AEF5-44EB-8B0E-63ACE33E114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FB3A5D4-BD2D-4A9E-9223-8E09503F8940}" type="parTrans" cxnId="{51F23D32-34C2-4982-B6D8-FE2B32BD4B21}">
      <dgm:prSet/>
      <dgm:spPr/>
      <dgm:t>
        <a:bodyPr/>
        <a:lstStyle/>
        <a:p>
          <a:endParaRPr lang="en-US"/>
        </a:p>
      </dgm:t>
    </dgm:pt>
    <dgm:pt modelId="{6A689E94-9B9D-4AAF-AB3C-34E60859E333}" type="sibTrans" cxnId="{51F23D32-34C2-4982-B6D8-FE2B32BD4B21}">
      <dgm:prSet/>
      <dgm:spPr/>
      <dgm:t>
        <a:bodyPr/>
        <a:lstStyle/>
        <a:p>
          <a:endParaRPr lang="en-US"/>
        </a:p>
      </dgm:t>
    </dgm:pt>
    <dgm:pt modelId="{687845B9-B268-45B7-9F7B-2BBE4D65721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038CFF0-2D3C-4DC0-8A3F-F180787FC560}" type="parTrans" cxnId="{C0254CAA-F4C5-4AE3-AAB5-E5AC08C12F7A}">
      <dgm:prSet/>
      <dgm:spPr/>
      <dgm:t>
        <a:bodyPr/>
        <a:lstStyle/>
        <a:p>
          <a:endParaRPr lang="en-US"/>
        </a:p>
      </dgm:t>
    </dgm:pt>
    <dgm:pt modelId="{CB140708-19B9-4B9F-A56C-32FD5394CBEE}" type="sibTrans" cxnId="{C0254CAA-F4C5-4AE3-AAB5-E5AC08C12F7A}">
      <dgm:prSet/>
      <dgm:spPr/>
      <dgm:t>
        <a:bodyPr/>
        <a:lstStyle/>
        <a:p>
          <a:endParaRPr lang="en-US"/>
        </a:p>
      </dgm:t>
    </dgm:pt>
    <dgm:pt modelId="{496E13F4-A73B-4118-873A-8F234C643CEA}">
      <dgm:prSet phldrT="[Text]"/>
      <dgm:spPr/>
      <dgm:t>
        <a:bodyPr/>
        <a:lstStyle/>
        <a:p>
          <a:endParaRPr lang="en-US"/>
        </a:p>
      </dgm:t>
    </dgm:pt>
    <dgm:pt modelId="{36D72C79-F02B-42D7-8676-20CF7588723D}" type="parTrans" cxnId="{606613D7-86B0-4216-A270-5CC61829879F}">
      <dgm:prSet/>
      <dgm:spPr/>
      <dgm:t>
        <a:bodyPr/>
        <a:lstStyle/>
        <a:p>
          <a:endParaRPr lang="en-US"/>
        </a:p>
      </dgm:t>
    </dgm:pt>
    <dgm:pt modelId="{4C64ABFA-71F9-4353-B7C7-B56CDD70BBA7}" type="sibTrans" cxnId="{606613D7-86B0-4216-A270-5CC61829879F}">
      <dgm:prSet/>
      <dgm:spPr/>
      <dgm:t>
        <a:bodyPr/>
        <a:lstStyle/>
        <a:p>
          <a:endParaRPr lang="en-US"/>
        </a:p>
      </dgm:t>
    </dgm:pt>
    <dgm:pt modelId="{CD7AD7D9-FD90-4B56-AC3E-5BB4B86A671A}" type="pres">
      <dgm:prSet presAssocID="{CD849310-B55C-4D37-80CD-1D52FB051B9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8055038-1D4C-4B39-AEFE-E4537731A683}" type="pres">
      <dgm:prSet presAssocID="{E19F9A2B-A4E0-4BA6-A465-DC4C3EE959BC}" presName="linNode" presStyleCnt="0"/>
      <dgm:spPr/>
    </dgm:pt>
    <dgm:pt modelId="{2ED3A74A-E579-47A6-9AA1-CCD45B168ABF}" type="pres">
      <dgm:prSet presAssocID="{E19F9A2B-A4E0-4BA6-A465-DC4C3EE959BC}" presName="parentShp" presStyleLbl="node1" presStyleIdx="0" presStyleCnt="3" custScaleX="57498" custScaleY="84846" custLinFactNeighborX="-14330" custLinFactNeighborY="-47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1860DA-567B-451A-94E6-D7EA39840BFA}" type="pres">
      <dgm:prSet presAssocID="{E19F9A2B-A4E0-4BA6-A465-DC4C3EE959BC}" presName="childShp" presStyleLbl="bgAccFollowNode1" presStyleIdx="0" presStyleCnt="3" custScaleX="129074" custScaleY="1158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AA1336-D797-4D13-8A6A-28A71D54BF80}" type="pres">
      <dgm:prSet presAssocID="{D2530755-4297-4645-BD71-5FB0D6685949}" presName="spacing" presStyleCnt="0"/>
      <dgm:spPr/>
    </dgm:pt>
    <dgm:pt modelId="{66D2B868-AD98-4054-85B8-F38B704702AA}" type="pres">
      <dgm:prSet presAssocID="{38AADF45-5D68-4032-A4EC-CD6D9A48FADF}" presName="linNode" presStyleCnt="0"/>
      <dgm:spPr/>
    </dgm:pt>
    <dgm:pt modelId="{C70BB913-E5A0-410A-9AFC-81834BF6135B}" type="pres">
      <dgm:prSet presAssocID="{38AADF45-5D68-4032-A4EC-CD6D9A48FADF}" presName="parentShp" presStyleLbl="node1" presStyleIdx="1" presStyleCnt="3" custScaleX="60211" custScaleY="86306" custLinFactNeighborX="-5563" custLinFactNeighborY="-85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A050B2-2744-4A83-BB44-4161E652A315}" type="pres">
      <dgm:prSet presAssocID="{38AADF45-5D68-4032-A4EC-CD6D9A48FADF}" presName="childShp" presStyleLbl="bgAccFollowNode1" presStyleIdx="1" presStyleCnt="3" custScaleX="119269" custScaleY="110295" custLinFactNeighborX="-2964" custLinFactNeighborY="-4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894CEE-DD4F-4445-BCB5-D1CAA0695244}" type="pres">
      <dgm:prSet presAssocID="{906C8E16-8F9C-456D-BDFE-FC3DCB2AF9A4}" presName="spacing" presStyleCnt="0"/>
      <dgm:spPr/>
    </dgm:pt>
    <dgm:pt modelId="{AABE2C0E-5B19-4080-8517-A9EDB0A61297}" type="pres">
      <dgm:prSet presAssocID="{D68B5E0F-6596-4293-8B2A-C742A63D5EB7}" presName="linNode" presStyleCnt="0"/>
      <dgm:spPr/>
    </dgm:pt>
    <dgm:pt modelId="{158D27C4-17CD-406C-963B-D582465C1ACC}" type="pres">
      <dgm:prSet presAssocID="{D68B5E0F-6596-4293-8B2A-C742A63D5EB7}" presName="parentShp" presStyleLbl="node1" presStyleIdx="2" presStyleCnt="3" custScaleX="70893" custScaleY="91167" custLinFactNeighborX="-10903" custLinFactNeighborY="-93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268D71-339F-4480-A34B-C8185B5F4EAF}" type="pres">
      <dgm:prSet presAssocID="{D68B5E0F-6596-4293-8B2A-C742A63D5EB7}" presName="childShp" presStyleLbl="bgAccFollowNode1" presStyleIdx="2" presStyleCnt="3" custScaleX="122074" custScaleY="106749" custLinFactNeighborX="2975" custLinFactNeighborY="-93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A795E2-A34A-496E-9E8F-761C09F9917E}" srcId="{E19F9A2B-A4E0-4BA6-A465-DC4C3EE959BC}" destId="{2A14E4EF-5FE5-45E9-81C4-E2F97836CE75}" srcOrd="3" destOrd="0" parTransId="{47B79380-4F4B-4AD7-BF01-7E234AF1B7E8}" sibTransId="{0D29463C-9C1C-4CF8-8B8F-8129928F7DED}"/>
    <dgm:cxn modelId="{CF92C9B8-E1DC-4190-8969-BC714FEE2AC7}" type="presOf" srcId="{E19F9A2B-A4E0-4BA6-A465-DC4C3EE959BC}" destId="{2ED3A74A-E579-47A6-9AA1-CCD45B168ABF}" srcOrd="0" destOrd="0" presId="urn:microsoft.com/office/officeart/2005/8/layout/vList6"/>
    <dgm:cxn modelId="{919F2F67-7EB1-4520-8E06-2F9889BB119E}" srcId="{CD849310-B55C-4D37-80CD-1D52FB051B99}" destId="{D68B5E0F-6596-4293-8B2A-C742A63D5EB7}" srcOrd="2" destOrd="0" parTransId="{9E0623FD-AFC4-4E8E-9740-A8A781D985D7}" sibTransId="{3174CA5C-F1BA-4E0D-8513-C6C92EF1A978}"/>
    <dgm:cxn modelId="{978893BB-CA55-4086-BFC9-2618613FDAB9}" type="presOf" srcId="{F4434FF7-130A-42C1-BFAA-36D30D471E8F}" destId="{C2A050B2-2744-4A83-BB44-4161E652A315}" srcOrd="0" destOrd="1" presId="urn:microsoft.com/office/officeart/2005/8/layout/vList6"/>
    <dgm:cxn modelId="{9DC2EF11-2F84-418B-AF50-6FC094395095}" srcId="{38AADF45-5D68-4032-A4EC-CD6D9A48FADF}" destId="{F4434FF7-130A-42C1-BFAA-36D30D471E8F}" srcOrd="1" destOrd="0" parTransId="{3DEF363E-1778-4624-A2B0-36260B9411D9}" sibTransId="{3C16DE2D-5800-46CE-99DA-37770EEA4F4B}"/>
    <dgm:cxn modelId="{C0254CAA-F4C5-4AE3-AAB5-E5AC08C12F7A}" srcId="{38AADF45-5D68-4032-A4EC-CD6D9A48FADF}" destId="{687845B9-B268-45B7-9F7B-2BBE4D65721E}" srcOrd="3" destOrd="0" parTransId="{A038CFF0-2D3C-4DC0-8A3F-F180787FC560}" sibTransId="{CB140708-19B9-4B9F-A56C-32FD5394CBEE}"/>
    <dgm:cxn modelId="{8B8D7AC4-84D7-44DA-8635-17B595FB6B34}" type="presOf" srcId="{CD849310-B55C-4D37-80CD-1D52FB051B99}" destId="{CD7AD7D9-FD90-4B56-AC3E-5BB4B86A671A}" srcOrd="0" destOrd="0" presId="urn:microsoft.com/office/officeart/2005/8/layout/vList6"/>
    <dgm:cxn modelId="{DDBF09FF-35F2-479F-809F-421CFA28B9E1}" srcId="{38AADF45-5D68-4032-A4EC-CD6D9A48FADF}" destId="{FF4E35BC-9F44-4823-BB92-E913F77E426C}" srcOrd="0" destOrd="0" parTransId="{2E405274-B186-4C25-BFC3-B48527857D60}" sibTransId="{0CA7D2DD-6215-4CD2-8898-2D7B87B64269}"/>
    <dgm:cxn modelId="{59F1EE3C-1A32-4F57-B7FB-C3EF6F0FDAC6}" srcId="{38AADF45-5D68-4032-A4EC-CD6D9A48FADF}" destId="{76040D0A-546B-4545-A8F5-DCE4F68158A5}" srcOrd="2" destOrd="0" parTransId="{C0632715-863E-4115-AA0C-28B9D8A15C3D}" sibTransId="{5D4ED743-29E8-4F95-8798-79919A632112}"/>
    <dgm:cxn modelId="{10BDC5FB-5201-40D0-BBC3-01F1AC7B99C7}" type="presOf" srcId="{76040D0A-546B-4545-A8F5-DCE4F68158A5}" destId="{C2A050B2-2744-4A83-BB44-4161E652A315}" srcOrd="0" destOrd="2" presId="urn:microsoft.com/office/officeart/2005/8/layout/vList6"/>
    <dgm:cxn modelId="{61CAA6B9-CF63-4D85-9E54-76CE2F292B0E}" srcId="{CD849310-B55C-4D37-80CD-1D52FB051B99}" destId="{38AADF45-5D68-4032-A4EC-CD6D9A48FADF}" srcOrd="1" destOrd="0" parTransId="{60E52964-6189-4B47-B5B1-E6EA296D3727}" sibTransId="{906C8E16-8F9C-456D-BDFE-FC3DCB2AF9A4}"/>
    <dgm:cxn modelId="{5FB42EE8-EB04-4B00-BA20-C041933565BF}" type="presOf" srcId="{687845B9-B268-45B7-9F7B-2BBE4D65721E}" destId="{C2A050B2-2744-4A83-BB44-4161E652A315}" srcOrd="0" destOrd="3" presId="urn:microsoft.com/office/officeart/2005/8/layout/vList6"/>
    <dgm:cxn modelId="{3642C513-650F-4910-B05D-158B6E0EE454}" srcId="{D68B5E0F-6596-4293-8B2A-C742A63D5EB7}" destId="{82B32AC0-F807-4D2E-9BA1-DFFCD735A474}" srcOrd="1" destOrd="0" parTransId="{631A5FC0-2EA1-4D30-B13E-49DF6CD0AC1C}" sibTransId="{98BA66ED-AE4E-4385-9581-D0110871C5D3}"/>
    <dgm:cxn modelId="{7E689357-F5D1-4DC6-A244-7861A9ED2B1D}" srcId="{D68B5E0F-6596-4293-8B2A-C742A63D5EB7}" destId="{5494091F-B41D-4AF2-80F9-4FC2811B2CEC}" srcOrd="0" destOrd="0" parTransId="{4057950B-C28E-4696-9E5E-6124E2122052}" sibTransId="{63238BEA-8135-44E1-BF28-D147A4F69BF0}"/>
    <dgm:cxn modelId="{E2FBCCC6-2327-43EC-B8F5-8941B781B648}" type="presOf" srcId="{496E13F4-A73B-4118-873A-8F234C643CEA}" destId="{C2A050B2-2744-4A83-BB44-4161E652A315}" srcOrd="0" destOrd="4" presId="urn:microsoft.com/office/officeart/2005/8/layout/vList6"/>
    <dgm:cxn modelId="{3708852F-7133-424D-96BE-9233AC661C98}" type="presOf" srcId="{F5151C54-AEF5-44EB-8B0E-63ACE33E1140}" destId="{0B1860DA-567B-451A-94E6-D7EA39840BFA}" srcOrd="0" destOrd="4" presId="urn:microsoft.com/office/officeart/2005/8/layout/vList6"/>
    <dgm:cxn modelId="{2EF72D08-E47A-4E3C-AA98-C850FCDF907A}" srcId="{CD849310-B55C-4D37-80CD-1D52FB051B99}" destId="{E19F9A2B-A4E0-4BA6-A465-DC4C3EE959BC}" srcOrd="0" destOrd="0" parTransId="{DB7D1F42-C473-411B-9F4B-67EB9BA18E10}" sibTransId="{D2530755-4297-4645-BD71-5FB0D6685949}"/>
    <dgm:cxn modelId="{94296049-5900-40D0-995E-F7AD9345E6B5}" type="presOf" srcId="{82B32AC0-F807-4D2E-9BA1-DFFCD735A474}" destId="{1D268D71-339F-4480-A34B-C8185B5F4EAF}" srcOrd="0" destOrd="1" presId="urn:microsoft.com/office/officeart/2005/8/layout/vList6"/>
    <dgm:cxn modelId="{C11C16FC-1A61-4C88-909E-0250334564D4}" type="presOf" srcId="{6A85DAD9-FC9A-46A4-BBA6-4B1291BE8F83}" destId="{0B1860DA-567B-451A-94E6-D7EA39840BFA}" srcOrd="0" destOrd="1" presId="urn:microsoft.com/office/officeart/2005/8/layout/vList6"/>
    <dgm:cxn modelId="{3E05D112-B3CC-4704-8B61-D4DD36BF0F5F}" type="presOf" srcId="{38AADF45-5D68-4032-A4EC-CD6D9A48FADF}" destId="{C70BB913-E5A0-410A-9AFC-81834BF6135B}" srcOrd="0" destOrd="0" presId="urn:microsoft.com/office/officeart/2005/8/layout/vList6"/>
    <dgm:cxn modelId="{1BF9ABC0-AD1B-47A3-B525-3BD046D6BF1C}" type="presOf" srcId="{A818A43F-8B28-4D6E-9201-6A6819A8D925}" destId="{0B1860DA-567B-451A-94E6-D7EA39840BFA}" srcOrd="0" destOrd="0" presId="urn:microsoft.com/office/officeart/2005/8/layout/vList6"/>
    <dgm:cxn modelId="{A6A1C06E-C617-46D4-8C64-31958536986B}" type="presOf" srcId="{3DE6E16F-CB15-4D07-9DC1-B56CFC59FBC1}" destId="{0B1860DA-567B-451A-94E6-D7EA39840BFA}" srcOrd="0" destOrd="2" presId="urn:microsoft.com/office/officeart/2005/8/layout/vList6"/>
    <dgm:cxn modelId="{E760ECCC-CEF9-4C64-A619-75082D3C669D}" type="presOf" srcId="{D68B5E0F-6596-4293-8B2A-C742A63D5EB7}" destId="{158D27C4-17CD-406C-963B-D582465C1ACC}" srcOrd="0" destOrd="0" presId="urn:microsoft.com/office/officeart/2005/8/layout/vList6"/>
    <dgm:cxn modelId="{606613D7-86B0-4216-A270-5CC61829879F}" srcId="{38AADF45-5D68-4032-A4EC-CD6D9A48FADF}" destId="{496E13F4-A73B-4118-873A-8F234C643CEA}" srcOrd="4" destOrd="0" parTransId="{36D72C79-F02B-42D7-8676-20CF7588723D}" sibTransId="{4C64ABFA-71F9-4353-B7C7-B56CDD70BBA7}"/>
    <dgm:cxn modelId="{51F23D32-34C2-4982-B6D8-FE2B32BD4B21}" srcId="{E19F9A2B-A4E0-4BA6-A465-DC4C3EE959BC}" destId="{F5151C54-AEF5-44EB-8B0E-63ACE33E1140}" srcOrd="4" destOrd="0" parTransId="{AFB3A5D4-BD2D-4A9E-9223-8E09503F8940}" sibTransId="{6A689E94-9B9D-4AAF-AB3C-34E60859E333}"/>
    <dgm:cxn modelId="{2DDAC807-324E-4D2F-BEC2-30F499B40DF9}" type="presOf" srcId="{5494091F-B41D-4AF2-80F9-4FC2811B2CEC}" destId="{1D268D71-339F-4480-A34B-C8185B5F4EAF}" srcOrd="0" destOrd="0" presId="urn:microsoft.com/office/officeart/2005/8/layout/vList6"/>
    <dgm:cxn modelId="{B34524E6-6B63-4713-AF2B-B35F1816F3B4}" srcId="{E19F9A2B-A4E0-4BA6-A465-DC4C3EE959BC}" destId="{3DE6E16F-CB15-4D07-9DC1-B56CFC59FBC1}" srcOrd="2" destOrd="0" parTransId="{23582097-2BE7-42E2-8A28-DB12F3988B00}" sibTransId="{E51EE8D9-36C4-4B57-B615-EBBBEE7267E3}"/>
    <dgm:cxn modelId="{538F1B34-A9D6-4FD5-937D-8979894B94C1}" srcId="{E19F9A2B-A4E0-4BA6-A465-DC4C3EE959BC}" destId="{A818A43F-8B28-4D6E-9201-6A6819A8D925}" srcOrd="0" destOrd="0" parTransId="{03D1917F-3E22-4BF2-833E-5FE0E4B44037}" sibTransId="{A5CC1C6D-2C30-462D-BD09-E943B84F0FB3}"/>
    <dgm:cxn modelId="{0E62364F-C65E-4062-AE83-92A56286970B}" type="presOf" srcId="{2A14E4EF-5FE5-45E9-81C4-E2F97836CE75}" destId="{0B1860DA-567B-451A-94E6-D7EA39840BFA}" srcOrd="0" destOrd="3" presId="urn:microsoft.com/office/officeart/2005/8/layout/vList6"/>
    <dgm:cxn modelId="{50CF7B37-D707-4E7B-BD03-335E7958D8D1}" type="presOf" srcId="{FF4E35BC-9F44-4823-BB92-E913F77E426C}" destId="{C2A050B2-2744-4A83-BB44-4161E652A315}" srcOrd="0" destOrd="0" presId="urn:microsoft.com/office/officeart/2005/8/layout/vList6"/>
    <dgm:cxn modelId="{1777A54F-400C-4B60-BD56-B0490A6741F4}" srcId="{E19F9A2B-A4E0-4BA6-A465-DC4C3EE959BC}" destId="{6A85DAD9-FC9A-46A4-BBA6-4B1291BE8F83}" srcOrd="1" destOrd="0" parTransId="{3EAC54B1-90E8-4FDA-999A-A6DB0C8C5FF9}" sibTransId="{4854F13C-EB8C-4575-B328-E48F2F369984}"/>
    <dgm:cxn modelId="{4512FF04-C127-4A8E-9A94-404EB0C3A95C}" type="presParOf" srcId="{CD7AD7D9-FD90-4B56-AC3E-5BB4B86A671A}" destId="{88055038-1D4C-4B39-AEFE-E4537731A683}" srcOrd="0" destOrd="0" presId="urn:microsoft.com/office/officeart/2005/8/layout/vList6"/>
    <dgm:cxn modelId="{8F1FB443-9037-4730-B23E-A629EE9909BA}" type="presParOf" srcId="{88055038-1D4C-4B39-AEFE-E4537731A683}" destId="{2ED3A74A-E579-47A6-9AA1-CCD45B168ABF}" srcOrd="0" destOrd="0" presId="urn:microsoft.com/office/officeart/2005/8/layout/vList6"/>
    <dgm:cxn modelId="{9B594811-1673-49C7-9522-862010E91422}" type="presParOf" srcId="{88055038-1D4C-4B39-AEFE-E4537731A683}" destId="{0B1860DA-567B-451A-94E6-D7EA39840BFA}" srcOrd="1" destOrd="0" presId="urn:microsoft.com/office/officeart/2005/8/layout/vList6"/>
    <dgm:cxn modelId="{947877C7-C94F-4561-9B2C-153EBDDA1111}" type="presParOf" srcId="{CD7AD7D9-FD90-4B56-AC3E-5BB4B86A671A}" destId="{49AA1336-D797-4D13-8A6A-28A71D54BF80}" srcOrd="1" destOrd="0" presId="urn:microsoft.com/office/officeart/2005/8/layout/vList6"/>
    <dgm:cxn modelId="{AB986F8F-A51D-46E9-8429-071992C7D594}" type="presParOf" srcId="{CD7AD7D9-FD90-4B56-AC3E-5BB4B86A671A}" destId="{66D2B868-AD98-4054-85B8-F38B704702AA}" srcOrd="2" destOrd="0" presId="urn:microsoft.com/office/officeart/2005/8/layout/vList6"/>
    <dgm:cxn modelId="{669A06C2-AB6C-41E2-8C52-2020A6A5C6C8}" type="presParOf" srcId="{66D2B868-AD98-4054-85B8-F38B704702AA}" destId="{C70BB913-E5A0-410A-9AFC-81834BF6135B}" srcOrd="0" destOrd="0" presId="urn:microsoft.com/office/officeart/2005/8/layout/vList6"/>
    <dgm:cxn modelId="{B8DC81A1-97A1-46A7-A653-6802D4C3E939}" type="presParOf" srcId="{66D2B868-AD98-4054-85B8-F38B704702AA}" destId="{C2A050B2-2744-4A83-BB44-4161E652A315}" srcOrd="1" destOrd="0" presId="urn:microsoft.com/office/officeart/2005/8/layout/vList6"/>
    <dgm:cxn modelId="{733C91C3-70DB-48C3-80B4-F28354617348}" type="presParOf" srcId="{CD7AD7D9-FD90-4B56-AC3E-5BB4B86A671A}" destId="{68894CEE-DD4F-4445-BCB5-D1CAA0695244}" srcOrd="3" destOrd="0" presId="urn:microsoft.com/office/officeart/2005/8/layout/vList6"/>
    <dgm:cxn modelId="{A170DDBE-DAD0-4600-87BF-E2ADA1541488}" type="presParOf" srcId="{CD7AD7D9-FD90-4B56-AC3E-5BB4B86A671A}" destId="{AABE2C0E-5B19-4080-8517-A9EDB0A61297}" srcOrd="4" destOrd="0" presId="urn:microsoft.com/office/officeart/2005/8/layout/vList6"/>
    <dgm:cxn modelId="{F0FE6C5E-79FD-4376-9D79-B28EE0E17CAC}" type="presParOf" srcId="{AABE2C0E-5B19-4080-8517-A9EDB0A61297}" destId="{158D27C4-17CD-406C-963B-D582465C1ACC}" srcOrd="0" destOrd="0" presId="urn:microsoft.com/office/officeart/2005/8/layout/vList6"/>
    <dgm:cxn modelId="{F45CE612-7BC5-4433-9209-4ED885D5D2DF}" type="presParOf" srcId="{AABE2C0E-5B19-4080-8517-A9EDB0A61297}" destId="{1D268D71-339F-4480-A34B-C8185B5F4EA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860DA-567B-451A-94E6-D7EA39840BFA}">
      <dsp:nvSpPr>
        <dsp:cNvPr id="0" name=""/>
        <dsp:cNvSpPr/>
      </dsp:nvSpPr>
      <dsp:spPr>
        <a:xfrm>
          <a:off x="1636361" y="1717"/>
          <a:ext cx="5492710" cy="197517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What's the event that affected you? The intro should set the stage...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Provide a brief story, use specific detail, "show" instead of just "telling."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</a:p>
      </dsp:txBody>
      <dsp:txXfrm>
        <a:off x="1636361" y="248614"/>
        <a:ext cx="4752019" cy="1481383"/>
      </dsp:txXfrm>
    </dsp:sp>
    <dsp:sp modelId="{2ED3A74A-E579-47A6-9AA1-CCD45B168ABF}">
      <dsp:nvSpPr>
        <dsp:cNvPr id="0" name=""/>
        <dsp:cNvSpPr/>
      </dsp:nvSpPr>
      <dsp:spPr>
        <a:xfrm>
          <a:off x="0" y="184423"/>
          <a:ext cx="1631208" cy="14464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Your Story</a:t>
          </a:r>
        </a:p>
      </dsp:txBody>
      <dsp:txXfrm>
        <a:off x="70611" y="255034"/>
        <a:ext cx="1489986" cy="1305254"/>
      </dsp:txXfrm>
    </dsp:sp>
    <dsp:sp modelId="{C2A050B2-2744-4A83-BB44-4161E652A315}">
      <dsp:nvSpPr>
        <dsp:cNvPr id="0" name=""/>
        <dsp:cNvSpPr/>
      </dsp:nvSpPr>
      <dsp:spPr>
        <a:xfrm>
          <a:off x="1792442" y="2076098"/>
          <a:ext cx="5095384" cy="18803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did the event from your "story" make you realize?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Provide examples of this change...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792442" y="2311140"/>
        <a:ext cx="4390257" cy="1410254"/>
      </dsp:txXfrm>
    </dsp:sp>
    <dsp:sp modelId="{C70BB913-E5A0-410A-9AFC-81834BF6135B}">
      <dsp:nvSpPr>
        <dsp:cNvPr id="0" name=""/>
        <dsp:cNvSpPr/>
      </dsp:nvSpPr>
      <dsp:spPr>
        <a:xfrm>
          <a:off x="0" y="2206713"/>
          <a:ext cx="1714880" cy="14713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How it changed your thinking/behavior</a:t>
          </a:r>
        </a:p>
      </dsp:txBody>
      <dsp:txXfrm>
        <a:off x="71826" y="2278539"/>
        <a:ext cx="1571228" cy="1327715"/>
      </dsp:txXfrm>
    </dsp:sp>
    <dsp:sp modelId="{1D268D71-339F-4480-A34B-C8185B5F4EAF}">
      <dsp:nvSpPr>
        <dsp:cNvPr id="0" name=""/>
        <dsp:cNvSpPr/>
      </dsp:nvSpPr>
      <dsp:spPr>
        <a:xfrm>
          <a:off x="2000573" y="4038200"/>
          <a:ext cx="5133651" cy="181988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advice do you have?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this relate to your future goals, college, etc?</a:t>
          </a:r>
        </a:p>
      </dsp:txBody>
      <dsp:txXfrm>
        <a:off x="2000573" y="4265686"/>
        <a:ext cx="4451195" cy="1364913"/>
      </dsp:txXfrm>
    </dsp:sp>
    <dsp:sp modelId="{158D27C4-17CD-406C-963B-D582465C1ACC}">
      <dsp:nvSpPr>
        <dsp:cNvPr id="0" name=""/>
        <dsp:cNvSpPr/>
      </dsp:nvSpPr>
      <dsp:spPr>
        <a:xfrm>
          <a:off x="0" y="4172080"/>
          <a:ext cx="1987537" cy="15542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Broader Connection</a:t>
          </a:r>
        </a:p>
      </dsp:txBody>
      <dsp:txXfrm>
        <a:off x="75872" y="4247952"/>
        <a:ext cx="1835793" cy="1402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Rainey</dc:creator>
  <cp:lastModifiedBy>Jasmine Rainey</cp:lastModifiedBy>
  <cp:revision>2</cp:revision>
  <cp:lastPrinted>2014-10-09T18:29:00Z</cp:lastPrinted>
  <dcterms:created xsi:type="dcterms:W3CDTF">2014-10-09T18:00:00Z</dcterms:created>
  <dcterms:modified xsi:type="dcterms:W3CDTF">2015-08-26T23:29:00Z</dcterms:modified>
</cp:coreProperties>
</file>